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37D1E95D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C31EA">
        <w:rPr>
          <w:rFonts w:ascii="Arial" w:hAnsi="Arial" w:cs="Arial"/>
          <w:sz w:val="22"/>
          <w:szCs w:val="22"/>
        </w:rPr>
        <w:t>2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5E8E0633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 oraz </w:t>
      </w:r>
      <w:r w:rsidR="00FA1E02" w:rsidRPr="00FA1E02">
        <w:rPr>
          <w:rFonts w:ascii="Arial" w:hAnsi="Arial" w:cs="Arial"/>
          <w:sz w:val="22"/>
          <w:szCs w:val="22"/>
        </w:rPr>
        <w:t>Polityk</w:t>
      </w:r>
      <w:r w:rsidR="00FA1E02">
        <w:rPr>
          <w:rFonts w:ascii="Arial" w:hAnsi="Arial" w:cs="Arial"/>
          <w:sz w:val="22"/>
          <w:szCs w:val="22"/>
        </w:rPr>
        <w:t>ę</w:t>
      </w:r>
      <w:r w:rsidR="00FA1E02" w:rsidRPr="00FA1E02">
        <w:rPr>
          <w:rFonts w:ascii="Arial" w:hAnsi="Arial" w:cs="Arial"/>
          <w:sz w:val="22"/>
          <w:szCs w:val="22"/>
        </w:rPr>
        <w:t xml:space="preserve"> ochrony praw cz</w:t>
      </w:r>
      <w:r w:rsidR="00FA1E02">
        <w:rPr>
          <w:rFonts w:ascii="Arial" w:hAnsi="Arial" w:cs="Arial"/>
          <w:sz w:val="22"/>
          <w:szCs w:val="22"/>
        </w:rPr>
        <w:t>ł</w:t>
      </w:r>
      <w:r w:rsidR="00FA1E02" w:rsidRPr="00FA1E02">
        <w:rPr>
          <w:rFonts w:ascii="Arial" w:hAnsi="Arial" w:cs="Arial"/>
          <w:sz w:val="22"/>
          <w:szCs w:val="22"/>
        </w:rPr>
        <w:t>owieka w Grupie Kapitałowej ORLEN</w:t>
      </w:r>
      <w:r w:rsidR="00FA1E02">
        <w:rPr>
          <w:rFonts w:ascii="Arial" w:hAnsi="Arial" w:cs="Arial"/>
          <w:sz w:val="22"/>
          <w:szCs w:val="22"/>
        </w:rPr>
        <w:t>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14C14" w14:textId="77777777" w:rsidR="00453841" w:rsidRDefault="00453841" w:rsidP="00836D91">
      <w:r>
        <w:separator/>
      </w:r>
    </w:p>
  </w:endnote>
  <w:endnote w:type="continuationSeparator" w:id="0">
    <w:p w14:paraId="4E4C63B6" w14:textId="77777777" w:rsidR="00453841" w:rsidRDefault="00453841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0CF4" w14:textId="77777777" w:rsidR="003F409A" w:rsidRDefault="003F40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55451A61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FA1E02">
              <w:rPr>
                <w:rFonts w:ascii="Arial" w:eastAsia="Arial Unicode MS" w:hAnsi="Arial" w:cs="Arial"/>
                <w:bCs/>
                <w:sz w:val="20"/>
              </w:rPr>
              <w:t>6</w:t>
            </w:r>
            <w:r w:rsidR="007C31EA">
              <w:rPr>
                <w:rFonts w:ascii="Arial" w:eastAsia="Arial Unicode MS" w:hAnsi="Arial" w:cs="Arial"/>
                <w:bCs/>
                <w:sz w:val="20"/>
              </w:rPr>
              <w:t>8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7728" w14:textId="77777777" w:rsidR="003F409A" w:rsidRDefault="003F40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99D8" w14:textId="77777777" w:rsidR="00453841" w:rsidRDefault="00453841" w:rsidP="00836D91">
      <w:r>
        <w:separator/>
      </w:r>
    </w:p>
  </w:footnote>
  <w:footnote w:type="continuationSeparator" w:id="0">
    <w:p w14:paraId="7F1E67D5" w14:textId="77777777" w:rsidR="00453841" w:rsidRDefault="00453841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98CB" w14:textId="77777777" w:rsidR="003F409A" w:rsidRDefault="003F40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410F" w14:textId="77777777" w:rsidR="003F409A" w:rsidRDefault="003F40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BF5F" w14:textId="77777777" w:rsidR="003F409A" w:rsidRDefault="003F40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20F46"/>
    <w:rsid w:val="001217B8"/>
    <w:rsid w:val="00152E3F"/>
    <w:rsid w:val="00272D36"/>
    <w:rsid w:val="002A3265"/>
    <w:rsid w:val="00351F04"/>
    <w:rsid w:val="003F409A"/>
    <w:rsid w:val="00453841"/>
    <w:rsid w:val="0053111F"/>
    <w:rsid w:val="00593898"/>
    <w:rsid w:val="006E1126"/>
    <w:rsid w:val="00715ABA"/>
    <w:rsid w:val="007424D0"/>
    <w:rsid w:val="007A2C57"/>
    <w:rsid w:val="007C31EA"/>
    <w:rsid w:val="00836D91"/>
    <w:rsid w:val="00841C36"/>
    <w:rsid w:val="008603A5"/>
    <w:rsid w:val="009515B9"/>
    <w:rsid w:val="00971AB8"/>
    <w:rsid w:val="009C230D"/>
    <w:rsid w:val="00A25014"/>
    <w:rsid w:val="00A975D6"/>
    <w:rsid w:val="00B63DE3"/>
    <w:rsid w:val="00D453F6"/>
    <w:rsid w:val="00DE09F0"/>
    <w:rsid w:val="00E56FA3"/>
    <w:rsid w:val="00F864BE"/>
    <w:rsid w:val="00FA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2680</Characters>
  <Application>Microsoft Office Word</Application>
  <DocSecurity>0</DocSecurity>
  <Lines>47</Lines>
  <Paragraphs>17</Paragraphs>
  <ScaleCrop>false</ScaleCrop>
  <Company>PKN ORLEN S.A.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2025-10-23T11:38:00Z</dcterms:created>
  <dcterms:modified xsi:type="dcterms:W3CDTF">2026-06-23T12:29:00Z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